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39FC6" w14:textId="77777777" w:rsidR="008D7443" w:rsidRPr="00EC71B5" w:rsidRDefault="00B37014" w:rsidP="008D7443">
      <w:pPr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CF3B46E" wp14:editId="6C5DC57D">
                <wp:simplePos x="0" y="0"/>
                <wp:positionH relativeFrom="column">
                  <wp:posOffset>3861435</wp:posOffset>
                </wp:positionH>
                <wp:positionV relativeFrom="paragraph">
                  <wp:posOffset>-396240</wp:posOffset>
                </wp:positionV>
                <wp:extent cx="1355481" cy="514350"/>
                <wp:effectExtent l="19050" t="0" r="16510" b="190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5481" cy="514350"/>
                          <a:chOff x="0" y="0"/>
                          <a:chExt cx="476250" cy="514350"/>
                        </a:xfrm>
                      </wpg:grpSpPr>
                      <wps:wsp>
                        <wps:cNvPr id="4" name="円/楕円 4"/>
                        <wps:cNvSpPr/>
                        <wps:spPr>
                          <a:xfrm>
                            <a:off x="0" y="38100"/>
                            <a:ext cx="476250" cy="47625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27028" y="0"/>
                            <a:ext cx="43815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2471C2" w14:textId="77777777" w:rsidR="00182E2E" w:rsidRPr="00182E2E" w:rsidRDefault="00B37014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32"/>
                                </w:rPr>
                                <w:t>塗装技能</w:t>
                              </w:r>
                              <w:r w:rsidR="00D26C13">
                                <w:rPr>
                                  <w:rFonts w:hint="eastAsia"/>
                                  <w:b/>
                                  <w:sz w:val="32"/>
                                </w:rPr>
                                <w:t>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F3B46E" id="グループ化 7" o:spid="_x0000_s1026" style="position:absolute;left:0;text-align:left;margin-left:304.05pt;margin-top:-31.2pt;width:106.75pt;height:40.5pt;z-index:251665408;mso-width-relative:margin;mso-height-relative:margin" coordsize="47625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">
                <v:oval id="円/楕円 4" o:spid="_x0000_s1027" style="position:absolute;top:38100;width:476250;height:476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" filled="f" strokecolor="black [3213]" strokeweight="2.25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28" type="#_x0000_t202" style="position:absolute;left:27028;width:438150;height:514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3E2471C2" w14:textId="77777777" w:rsidR="00182E2E" w:rsidRPr="00182E2E" w:rsidRDefault="00B37014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rFonts w:hint="eastAsia"/>
                            <w:b/>
                            <w:sz w:val="32"/>
                          </w:rPr>
                          <w:t>塗装技能</w:t>
                        </w:r>
                        <w:r w:rsidR="00D26C13">
                          <w:rPr>
                            <w:rFonts w:hint="eastAsia"/>
                            <w:b/>
                            <w:sz w:val="32"/>
                          </w:rPr>
                          <w:t>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3E7D">
        <w:rPr>
          <w:noProof/>
        </w:rPr>
        <w:object w:dxaOrig="1440" w:dyaOrig="1440" w14:anchorId="646E2A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14.75pt;margin-top:-29.05pt;width:94.05pt;height:40.25pt;z-index:251660288;mso-position-horizontal-relative:text;mso-position-vertical-relative:text">
            <v:imagedata r:id="rId6" o:title=""/>
            <w10:wrap side="largest"/>
          </v:shape>
          <o:OLEObject Type="Embed" ProgID="FLW3Drawing" ShapeID="_x0000_s1027" DrawAspect="Content" ObjectID="_1637060052" r:id="rId7"/>
        </w:objec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734EEC" wp14:editId="6FA7A3F9">
                <wp:simplePos x="0" y="0"/>
                <wp:positionH relativeFrom="column">
                  <wp:posOffset>3861435</wp:posOffset>
                </wp:positionH>
                <wp:positionV relativeFrom="paragraph">
                  <wp:posOffset>184785</wp:posOffset>
                </wp:positionV>
                <wp:extent cx="2533650" cy="819150"/>
                <wp:effectExtent l="0" t="0" r="19050" b="1905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819150"/>
                          <a:chOff x="0" y="0"/>
                          <a:chExt cx="2533650" cy="81915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0"/>
                            <a:ext cx="2533650" cy="819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E5477A" w14:textId="77777777" w:rsidR="00CB5FDF" w:rsidRPr="00CB5FDF" w:rsidRDefault="00CB5FDF" w:rsidP="00CB5FDF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</w:pPr>
                              <w:r w:rsidRPr="00CB5FDF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8"/>
                                </w:rPr>
                                <w:t>新規　・　更新</w:t>
                              </w:r>
                            </w:p>
                            <w:p w14:paraId="46F3C692" w14:textId="77777777" w:rsidR="00CB5FDF" w:rsidRPr="00CB5FDF" w:rsidRDefault="00CB5FDF" w:rsidP="00CB5FDF">
                              <w:pPr>
                                <w:ind w:left="360" w:hangingChars="200" w:hanging="360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 w:rsidRPr="00CB5FDF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※　該当する講習を，　　で囲んでください。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円/楕円 3"/>
                        <wps:cNvSpPr/>
                        <wps:spPr>
                          <a:xfrm>
                            <a:off x="1209675" y="523875"/>
                            <a:ext cx="238125" cy="1619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34EEC" id="グループ化 8" o:spid="_x0000_s1029" style="position:absolute;left:0;text-align:left;margin-left:304.05pt;margin-top:14.55pt;width:199.5pt;height:64.5pt;z-index:251662336" coordsize="25336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">
                <v:shape id="テキスト ボックス 1" o:spid="_x0000_s1030" type="#_x0000_t202" style="position:absolute;width:25336;height:8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" filled="f" strokeweight=".5pt">
                  <v:textbox>
                    <w:txbxContent>
                      <w:p w14:paraId="10E5477A" w14:textId="77777777" w:rsidR="00CB5FDF" w:rsidRPr="00CB5FDF" w:rsidRDefault="00CB5FDF" w:rsidP="00CB5FDF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</w:rPr>
                        </w:pPr>
                        <w:r w:rsidRPr="00CB5FDF">
                          <w:rPr>
                            <w:rFonts w:asciiTheme="majorEastAsia" w:eastAsiaTheme="majorEastAsia" w:hAnsiTheme="majorEastAsia" w:hint="eastAsia"/>
                            <w:b/>
                            <w:sz w:val="28"/>
                          </w:rPr>
                          <w:t>新規　・　更新</w:t>
                        </w:r>
                      </w:p>
                      <w:p w14:paraId="46F3C692" w14:textId="77777777" w:rsidR="00CB5FDF" w:rsidRPr="00CB5FDF" w:rsidRDefault="00CB5FDF" w:rsidP="00CB5FDF">
                        <w:pPr>
                          <w:ind w:left="360" w:hangingChars="200" w:hanging="360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 w:rsidRPr="00CB5FDF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※　該当する講習を，　　で囲んでください。</w:t>
                        </w:r>
                      </w:p>
                    </w:txbxContent>
                  </v:textbox>
                </v:shape>
                <v:oval id="円/楕円 3" o:spid="_x0000_s1031" style="position:absolute;left:12096;top:5238;width:2382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" filled="f" strokecolor="black [3213]" strokeweight="1pt">
                  <v:stroke joinstyle="miter"/>
                </v:oval>
              </v:group>
            </w:pict>
          </mc:Fallback>
        </mc:AlternateContent>
      </w:r>
      <w:r w:rsidR="008D74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A8B8F" wp14:editId="7FD8A96A">
                <wp:simplePos x="0" y="0"/>
                <wp:positionH relativeFrom="column">
                  <wp:posOffset>133350</wp:posOffset>
                </wp:positionH>
                <wp:positionV relativeFrom="paragraph">
                  <wp:posOffset>0</wp:posOffset>
                </wp:positionV>
                <wp:extent cx="866775" cy="1085850"/>
                <wp:effectExtent l="5715" t="13335" r="13335" b="571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10161" w14:textId="77777777" w:rsidR="008D7443" w:rsidRPr="007C1D77" w:rsidRDefault="008D7443" w:rsidP="008D74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C1D7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写真貼付欄</w:t>
                            </w:r>
                          </w:p>
                          <w:p w14:paraId="0C7E8CFB" w14:textId="77777777" w:rsidR="008D7443" w:rsidRPr="007C1D77" w:rsidRDefault="002A74D4" w:rsidP="008D74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F31FF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</w:rPr>
                              <w:t>※-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</w:rPr>
                              <w:t>1</w:t>
                            </w:r>
                          </w:p>
                          <w:p w14:paraId="6DF32923" w14:textId="77777777" w:rsidR="008D7443" w:rsidRPr="007C1D77" w:rsidRDefault="008D7443" w:rsidP="008D744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C1D7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縦　横</w:t>
                            </w:r>
                          </w:p>
                          <w:p w14:paraId="247E0726" w14:textId="77777777" w:rsidR="008D7443" w:rsidRPr="00493A00" w:rsidRDefault="008D7443" w:rsidP="008D74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93A00">
                              <w:rPr>
                                <w:sz w:val="16"/>
                                <w:szCs w:val="16"/>
                              </w:rPr>
                              <w:t>3.0cm×</w:t>
                            </w:r>
                            <w:r w:rsidRPr="00493A00">
                              <w:rPr>
                                <w:sz w:val="18"/>
                                <w:szCs w:val="18"/>
                              </w:rPr>
                              <w:t>2.5cm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A8B8F" id="テキスト ボックス 2" o:spid="_x0000_s1032" type="#_x0000_t202" style="position:absolute;left:0;text-align:left;margin-left:10.5pt;margin-top:0;width:68.2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">
                <v:textbox inset="5.85pt,.7pt,5.85pt,.7pt">
                  <w:txbxContent>
                    <w:p w14:paraId="08610161" w14:textId="77777777" w:rsidR="008D7443" w:rsidRPr="007C1D77" w:rsidRDefault="008D7443" w:rsidP="008D744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C1D77">
                        <w:rPr>
                          <w:rFonts w:hint="eastAsia"/>
                          <w:sz w:val="20"/>
                          <w:szCs w:val="20"/>
                        </w:rPr>
                        <w:t>写真貼付欄</w:t>
                      </w:r>
                    </w:p>
                    <w:p w14:paraId="0C7E8CFB" w14:textId="77777777" w:rsidR="008D7443" w:rsidRPr="007C1D77" w:rsidRDefault="002A74D4" w:rsidP="008D744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F31FF">
                        <w:rPr>
                          <w:rFonts w:ascii="ＭＳ Ｐゴシック" w:eastAsia="ＭＳ Ｐゴシック" w:hAnsi="ＭＳ Ｐゴシック" w:hint="eastAsia"/>
                          <w:sz w:val="18"/>
                        </w:rPr>
                        <w:t>※-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</w:rPr>
                        <w:t>1</w:t>
                      </w:r>
                    </w:p>
                    <w:p w14:paraId="6DF32923" w14:textId="77777777" w:rsidR="008D7443" w:rsidRPr="007C1D77" w:rsidRDefault="008D7443" w:rsidP="008D744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C1D77">
                        <w:rPr>
                          <w:rFonts w:hint="eastAsia"/>
                          <w:sz w:val="20"/>
                          <w:szCs w:val="20"/>
                        </w:rPr>
                        <w:t>縦　横</w:t>
                      </w:r>
                    </w:p>
                    <w:p w14:paraId="247E0726" w14:textId="77777777" w:rsidR="008D7443" w:rsidRPr="00493A00" w:rsidRDefault="008D7443" w:rsidP="008D74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93A00">
                        <w:rPr>
                          <w:sz w:val="16"/>
                          <w:szCs w:val="16"/>
                        </w:rPr>
                        <w:t>3.0cm×</w:t>
                      </w:r>
                      <w:r w:rsidRPr="00493A00">
                        <w:rPr>
                          <w:sz w:val="18"/>
                          <w:szCs w:val="18"/>
                        </w:rPr>
                        <w:t>2.5cm</w:t>
                      </w:r>
                    </w:p>
                  </w:txbxContent>
                </v:textbox>
              </v:shape>
            </w:pict>
          </mc:Fallback>
        </mc:AlternateContent>
      </w:r>
      <w:r w:rsidR="008D7443">
        <w:rPr>
          <w:rFonts w:hint="eastAsia"/>
        </w:rPr>
        <w:t xml:space="preserve">　</w:t>
      </w:r>
      <w:r w:rsidR="008D7443" w:rsidRPr="00EC71B5">
        <w:rPr>
          <w:rFonts w:ascii="ＭＳ Ｐゴシック" w:eastAsia="ＭＳ Ｐゴシック" w:hAnsi="ＭＳ Ｐゴシック" w:hint="eastAsia"/>
        </w:rPr>
        <w:t xml:space="preserve">　　　　　　　　　</w:t>
      </w:r>
      <w:r w:rsidR="008D7443" w:rsidRPr="00EC71B5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8D744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8D7443" w:rsidRPr="00EC71B5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8D7443" w:rsidRPr="00EC71B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日本水道鋼管協会　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行</w:t>
      </w:r>
    </w:p>
    <w:p w14:paraId="2D3574D4" w14:textId="77777777" w:rsidR="00CF31FF" w:rsidRDefault="00CF31FF" w:rsidP="008D7443">
      <w:pPr>
        <w:rPr>
          <w:rFonts w:ascii="ＭＳ Ｐゴシック" w:eastAsia="ＭＳ Ｐゴシック" w:hAnsi="ＭＳ Ｐゴシック"/>
        </w:rPr>
      </w:pPr>
    </w:p>
    <w:p w14:paraId="76CFB344" w14:textId="77777777" w:rsidR="008D7443" w:rsidRPr="00EC71B5" w:rsidRDefault="008D7443" w:rsidP="008D7443">
      <w:pPr>
        <w:rPr>
          <w:rFonts w:ascii="ＭＳ Ｐゴシック" w:eastAsia="ＭＳ Ｐゴシック" w:hAnsi="ＭＳ Ｐゴシック"/>
          <w:b/>
          <w:sz w:val="24"/>
        </w:rPr>
      </w:pPr>
      <w:r w:rsidRPr="00EC71B5">
        <w:rPr>
          <w:rFonts w:ascii="ＭＳ Ｐゴシック" w:eastAsia="ＭＳ Ｐゴシック" w:hAnsi="ＭＳ Ｐゴシック" w:hint="eastAsia"/>
        </w:rPr>
        <w:t xml:space="preserve">　　　　　　　　　　　          </w:t>
      </w:r>
      <w:r w:rsidRPr="00EC71B5">
        <w:rPr>
          <w:rFonts w:ascii="ＭＳ Ｐゴシック" w:eastAsia="ＭＳ Ｐゴシック" w:hAnsi="ＭＳ Ｐゴシック" w:hint="eastAsia"/>
          <w:b/>
          <w:sz w:val="24"/>
        </w:rPr>
        <w:t>申込年月日</w:t>
      </w:r>
    </w:p>
    <w:p w14:paraId="191D3822" w14:textId="6D53E68F" w:rsidR="008D7443" w:rsidRDefault="008D7443" w:rsidP="008D7443">
      <w:pPr>
        <w:rPr>
          <w:rFonts w:ascii="ＭＳ Ｐゴシック" w:eastAsia="ＭＳ Ｐゴシック" w:hAnsi="ＭＳ Ｐゴシック"/>
          <w:b/>
          <w:sz w:val="24"/>
        </w:rPr>
      </w:pPr>
      <w:r w:rsidRPr="00EC71B5">
        <w:rPr>
          <w:rFonts w:ascii="ＭＳ Ｐゴシック" w:eastAsia="ＭＳ Ｐゴシック" w:hAnsi="ＭＳ Ｐゴシック" w:hint="eastAsia"/>
          <w:b/>
          <w:sz w:val="24"/>
        </w:rPr>
        <w:t xml:space="preserve">　　　　　　　　　　　    </w:t>
      </w:r>
      <w:r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="00151B7F">
        <w:rPr>
          <w:rFonts w:ascii="ＭＳ Ｐゴシック" w:eastAsia="ＭＳ Ｐゴシック" w:hAnsi="ＭＳ Ｐゴシック" w:hint="eastAsia"/>
          <w:b/>
          <w:sz w:val="24"/>
        </w:rPr>
        <w:t>令和</w:t>
      </w:r>
      <w:r w:rsidRPr="00EC71B5"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  <w:r w:rsidR="00F60E9D"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Pr="00EC71B5">
        <w:rPr>
          <w:rFonts w:ascii="ＭＳ Ｐゴシック" w:eastAsia="ＭＳ Ｐゴシック" w:hAnsi="ＭＳ Ｐゴシック" w:hint="eastAsia"/>
          <w:b/>
          <w:sz w:val="24"/>
        </w:rPr>
        <w:t xml:space="preserve">年　</w:t>
      </w:r>
      <w:r w:rsidR="00F60E9D"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Pr="00EC71B5">
        <w:rPr>
          <w:rFonts w:ascii="ＭＳ Ｐゴシック" w:eastAsia="ＭＳ Ｐゴシック" w:hAnsi="ＭＳ Ｐゴシック" w:hint="eastAsia"/>
          <w:b/>
          <w:sz w:val="24"/>
        </w:rPr>
        <w:t xml:space="preserve">月　</w:t>
      </w:r>
      <w:r w:rsidR="00F60E9D">
        <w:rPr>
          <w:rFonts w:ascii="ＭＳ Ｐゴシック" w:eastAsia="ＭＳ Ｐゴシック" w:hAnsi="ＭＳ Ｐゴシック" w:hint="eastAsia"/>
          <w:b/>
          <w:sz w:val="24"/>
        </w:rPr>
        <w:t xml:space="preserve">　　</w:t>
      </w:r>
      <w:r w:rsidRPr="00EC71B5">
        <w:rPr>
          <w:rFonts w:ascii="ＭＳ Ｐゴシック" w:eastAsia="ＭＳ Ｐゴシック" w:hAnsi="ＭＳ Ｐゴシック" w:hint="eastAsia"/>
          <w:b/>
          <w:sz w:val="24"/>
        </w:rPr>
        <w:t>日</w:t>
      </w:r>
    </w:p>
    <w:p w14:paraId="10FF30B8" w14:textId="77777777" w:rsidR="00723AC4" w:rsidRPr="00EC71B5" w:rsidRDefault="00723AC4" w:rsidP="008D7443">
      <w:pPr>
        <w:rPr>
          <w:rFonts w:ascii="ＭＳ Ｐゴシック" w:eastAsia="ＭＳ Ｐゴシック" w:hAnsi="ＭＳ Ｐゴシック"/>
          <w:b/>
          <w:sz w:val="24"/>
        </w:rPr>
      </w:pPr>
    </w:p>
    <w:p w14:paraId="28FCB772" w14:textId="77777777" w:rsidR="008D7443" w:rsidRPr="00EC71B5" w:rsidRDefault="008D7443" w:rsidP="00723AC4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この写真をそのまま修了</w:t>
      </w:r>
      <w:r w:rsidRPr="00EC71B5">
        <w:rPr>
          <w:rFonts w:ascii="ＭＳ Ｐゴシック" w:eastAsia="ＭＳ Ｐゴシック" w:hAnsi="ＭＳ Ｐゴシック" w:hint="eastAsia"/>
        </w:rPr>
        <w:t>証に使用します。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309"/>
        <w:gridCol w:w="4065"/>
        <w:gridCol w:w="3178"/>
      </w:tblGrid>
      <w:tr w:rsidR="008D7443" w:rsidRPr="00B31B01" w14:paraId="4AACDB2E" w14:textId="77777777" w:rsidTr="00E403E3">
        <w:trPr>
          <w:trHeight w:val="699"/>
        </w:trPr>
        <w:tc>
          <w:tcPr>
            <w:tcW w:w="294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65786" w14:textId="615CD458" w:rsidR="008D7443" w:rsidRPr="00CF31FF" w:rsidRDefault="00151B7F" w:rsidP="00CB5FD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令和</w:t>
            </w:r>
            <w:r w:rsidR="008D7443" w:rsidRPr="00CF31FF"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 xml:space="preserve">　</w:t>
            </w:r>
            <w:r w:rsidR="001F50A7"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 xml:space="preserve">　　</w:t>
            </w:r>
            <w:r w:rsidR="008D7443" w:rsidRPr="00CF31FF"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  <w:t>年度</w:t>
            </w:r>
          </w:p>
        </w:tc>
        <w:tc>
          <w:tcPr>
            <w:tcW w:w="724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28719E" w14:textId="77777777" w:rsidR="008D7443" w:rsidRPr="00CF31FF" w:rsidRDefault="008D7443" w:rsidP="00644D83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 w:rsidRPr="00CF31FF"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  <w:t>長寿命形無溶剤エポキシ樹脂塗料塗装</w:t>
            </w:r>
            <w:r w:rsidRPr="00CF31FF"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方法</w:t>
            </w:r>
          </w:p>
          <w:p w14:paraId="609B8E3E" w14:textId="77777777" w:rsidR="008D7443" w:rsidRPr="00CF31FF" w:rsidRDefault="008D7443" w:rsidP="004500D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  <w:szCs w:val="32"/>
              </w:rPr>
            </w:pPr>
            <w:r w:rsidRPr="00CF31FF"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塗装技能者</w:t>
            </w:r>
            <w:r w:rsidR="004500DF" w:rsidRPr="00CF31FF"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 xml:space="preserve">　新規・更新</w:t>
            </w:r>
            <w:r w:rsidR="001F50A7"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 xml:space="preserve">　</w:t>
            </w:r>
            <w:r w:rsidRPr="00CF31FF"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講習修了確認</w:t>
            </w:r>
            <w:r w:rsidRPr="00CF31FF"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  <w:t>申込書</w:t>
            </w:r>
          </w:p>
        </w:tc>
      </w:tr>
      <w:tr w:rsidR="008D7443" w:rsidRPr="00B31B01" w14:paraId="1FA45B3F" w14:textId="77777777" w:rsidTr="004500DF">
        <w:trPr>
          <w:trHeight w:val="252"/>
        </w:trPr>
        <w:tc>
          <w:tcPr>
            <w:tcW w:w="6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15ACF" w14:textId="77777777" w:rsidR="008D7443" w:rsidRPr="004C561F" w:rsidRDefault="008D7443" w:rsidP="00644D83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塗装技能者</w:t>
            </w:r>
          </w:p>
        </w:tc>
        <w:tc>
          <w:tcPr>
            <w:tcW w:w="2309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E5B502" w14:textId="77777777" w:rsidR="008D7443" w:rsidRPr="00811401" w:rsidRDefault="008D7443" w:rsidP="00644D83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811401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フ リ ガ ナ</w:t>
            </w:r>
          </w:p>
        </w:tc>
        <w:tc>
          <w:tcPr>
            <w:tcW w:w="7243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5DC03A" w14:textId="77777777" w:rsidR="008D7443" w:rsidRPr="00B31B01" w:rsidRDefault="008D7443" w:rsidP="00644D8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</w:p>
        </w:tc>
      </w:tr>
      <w:tr w:rsidR="008D7443" w:rsidRPr="00B31B01" w14:paraId="5E337C3B" w14:textId="77777777" w:rsidTr="004500DF">
        <w:trPr>
          <w:trHeight w:val="576"/>
        </w:trPr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D421F" w14:textId="77777777" w:rsidR="008D7443" w:rsidRPr="004C561F" w:rsidRDefault="008D7443" w:rsidP="00644D83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E8EFB" w14:textId="77777777" w:rsidR="008D7443" w:rsidRPr="00B31B01" w:rsidRDefault="008D7443" w:rsidP="00644D83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31B01">
              <w:rPr>
                <w:rFonts w:ascii="ＭＳ Ｐゴシック" w:eastAsia="ＭＳ Ｐゴシック" w:hAnsi="ＭＳ Ｐゴシック"/>
                <w:b/>
              </w:rPr>
              <w:t>氏　　　　名</w:t>
            </w:r>
          </w:p>
        </w:tc>
        <w:tc>
          <w:tcPr>
            <w:tcW w:w="7243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F0066E" w14:textId="77777777" w:rsidR="008D7443" w:rsidRPr="00B31B01" w:rsidRDefault="008D7443" w:rsidP="00644D8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</w:p>
        </w:tc>
      </w:tr>
      <w:tr w:rsidR="008D7443" w:rsidRPr="00B31B01" w14:paraId="79D5203C" w14:textId="77777777" w:rsidTr="004500DF">
        <w:trPr>
          <w:trHeight w:val="402"/>
        </w:trPr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1CE34" w14:textId="77777777" w:rsidR="008D7443" w:rsidRPr="004C561F" w:rsidRDefault="008D7443" w:rsidP="00644D83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09AE0" w14:textId="77777777" w:rsidR="008D7443" w:rsidRPr="00B31B01" w:rsidRDefault="008D7443" w:rsidP="00644D83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B31B01">
              <w:rPr>
                <w:rFonts w:ascii="ＭＳ Ｐゴシック" w:eastAsia="ＭＳ Ｐゴシック" w:hAnsi="ＭＳ Ｐゴシック"/>
                <w:b/>
              </w:rPr>
              <w:t>生 年 月 日</w:t>
            </w:r>
          </w:p>
        </w:tc>
        <w:tc>
          <w:tcPr>
            <w:tcW w:w="406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D025220" w14:textId="77777777" w:rsidR="008D7443" w:rsidRPr="008D7443" w:rsidRDefault="008D7443" w:rsidP="00CB5FDF">
            <w:pPr>
              <w:spacing w:line="0" w:lineRule="atLeast"/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 xml:space="preserve">昭和・平成　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年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月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日</w:t>
            </w: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156BCB" w14:textId="77777777" w:rsidR="008D7443" w:rsidRPr="007C6234" w:rsidRDefault="008D7443" w:rsidP="00644D83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sz w:val="16"/>
                <w:szCs w:val="16"/>
              </w:rPr>
              <w:t>（注）「氏名」・「生年月日」については、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修了</w:t>
            </w:r>
            <w:r w:rsidRPr="00B31B01">
              <w:rPr>
                <w:rFonts w:ascii="ＭＳ Ｐゴシック" w:eastAsia="ＭＳ Ｐゴシック" w:hAnsi="ＭＳ Ｐゴシック"/>
                <w:sz w:val="16"/>
                <w:szCs w:val="16"/>
              </w:rPr>
              <w:t>証に</w:t>
            </w:r>
            <w:r w:rsidRPr="00B31B0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 </w:t>
            </w:r>
            <w:r w:rsidRPr="00B31B01">
              <w:rPr>
                <w:rFonts w:ascii="ＭＳ Ｐゴシック" w:eastAsia="ＭＳ Ｐゴシック" w:hAnsi="ＭＳ Ｐゴシック"/>
                <w:sz w:val="16"/>
                <w:szCs w:val="16"/>
              </w:rPr>
              <w:t>印字されますので再度ご確認下さい。</w:t>
            </w:r>
          </w:p>
        </w:tc>
      </w:tr>
      <w:tr w:rsidR="008D7443" w:rsidRPr="00B31B01" w14:paraId="3D7D0285" w14:textId="77777777" w:rsidTr="004500DF">
        <w:trPr>
          <w:trHeight w:val="721"/>
        </w:trPr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2A7AB" w14:textId="77777777" w:rsidR="008D7443" w:rsidRPr="004C561F" w:rsidRDefault="008D7443" w:rsidP="00644D83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2706FE" w14:textId="77777777" w:rsidR="008D7443" w:rsidRPr="00B31B01" w:rsidRDefault="0069783B" w:rsidP="00644D83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連絡先</w:t>
            </w:r>
          </w:p>
        </w:tc>
        <w:tc>
          <w:tcPr>
            <w:tcW w:w="7243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3F6C6" w14:textId="77777777" w:rsidR="008D7443" w:rsidRPr="0092114D" w:rsidRDefault="008D7443" w:rsidP="00644D83">
            <w:pPr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  <w:r>
              <w:rPr>
                <w:rFonts w:ascii="ＭＳ Ｐゴシック" w:eastAsia="ＭＳ Ｐゴシック" w:hAnsi="ＭＳ Ｐゴシック"/>
                <w:b/>
                <w:sz w:val="18"/>
                <w:szCs w:val="18"/>
                <w:u w:val="single"/>
              </w:rPr>
              <w:t>〒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  <w:u w:val="single"/>
              </w:rPr>
              <w:t xml:space="preserve">   </w:t>
            </w:r>
            <w:r w:rsidR="000F391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  <w:u w:val="single"/>
              </w:rPr>
              <w:t>-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  <w:u w:val="single"/>
              </w:rPr>
              <w:t xml:space="preserve">    </w:t>
            </w:r>
            <w:r w:rsidRPr="0092114D"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  <w:t>（必ず記入してください）</w:t>
            </w:r>
            <w:r w:rsidR="0069783B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 xml:space="preserve">　</w:t>
            </w:r>
            <w:r w:rsidR="0069783B" w:rsidRPr="0069783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　　　　　　</w:t>
            </w:r>
            <w:r w:rsidR="0069783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</w:t>
            </w:r>
            <w:r w:rsidR="0069783B" w:rsidRPr="00060350">
              <w:rPr>
                <w:rFonts w:ascii="ＭＳ Ｐゴシック" w:eastAsia="ＭＳ Ｐゴシック" w:hAnsi="ＭＳ Ｐゴシック" w:hint="eastAsia"/>
                <w:sz w:val="18"/>
                <w:szCs w:val="18"/>
                <w:u w:val="single"/>
              </w:rPr>
              <w:t>電話000（000）0000</w:t>
            </w:r>
          </w:p>
          <w:p w14:paraId="465ECA20" w14:textId="77777777" w:rsidR="00060350" w:rsidRPr="00060350" w:rsidRDefault="00060350" w:rsidP="00644D83">
            <w:pPr>
              <w:jc w:val="left"/>
              <w:rPr>
                <w:rFonts w:ascii="ＭＳ Ｐゴシック" w:eastAsia="ＭＳ Ｐゴシック" w:hAnsi="ＭＳ Ｐゴシック"/>
                <w:b/>
                <w:sz w:val="20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u w:val="single"/>
              </w:rPr>
              <w:t xml:space="preserve">住所　　　　　　　　　　　　　　　　　　　　　　　　　　　　　　　　　　</w:t>
            </w:r>
          </w:p>
        </w:tc>
      </w:tr>
      <w:tr w:rsidR="008D7443" w:rsidRPr="00B31B01" w14:paraId="3E53A15E" w14:textId="77777777" w:rsidTr="004500DF">
        <w:trPr>
          <w:trHeight w:val="407"/>
        </w:trPr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67A6F" w14:textId="77777777" w:rsidR="008D7443" w:rsidRPr="004C561F" w:rsidRDefault="008D7443" w:rsidP="00644D83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3F786" w14:textId="77777777" w:rsidR="008D7443" w:rsidRPr="00B31B01" w:rsidRDefault="0069783B" w:rsidP="00644D83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所属会社</w:t>
            </w:r>
          </w:p>
        </w:tc>
        <w:tc>
          <w:tcPr>
            <w:tcW w:w="7243" w:type="dxa"/>
            <w:gridSpan w:val="2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BAB9F" w14:textId="77777777" w:rsidR="008D7443" w:rsidRPr="00B31B01" w:rsidRDefault="008D7443" w:rsidP="00644D83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</w:p>
        </w:tc>
      </w:tr>
      <w:tr w:rsidR="008D7443" w:rsidRPr="00B31B01" w14:paraId="19CAE284" w14:textId="77777777" w:rsidTr="00644D83">
        <w:trPr>
          <w:trHeight w:val="455"/>
        </w:trPr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26C3D" w14:textId="77777777" w:rsidR="008D7443" w:rsidRPr="004C561F" w:rsidRDefault="008D7443" w:rsidP="00644D83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09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F38E0" w14:textId="77777777" w:rsidR="008D7443" w:rsidRPr="00B31B01" w:rsidRDefault="0069783B" w:rsidP="00644D83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修了証№</w:t>
            </w:r>
          </w:p>
        </w:tc>
        <w:tc>
          <w:tcPr>
            <w:tcW w:w="7243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5C59C" w14:textId="77777777" w:rsidR="008D7443" w:rsidRPr="0069783B" w:rsidRDefault="0069783B" w:rsidP="001F50A7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№　000　（</w:t>
            </w:r>
            <w:r w:rsidR="001F50A7">
              <w:rPr>
                <w:rFonts w:ascii="ＭＳ Ｐゴシック" w:eastAsia="ＭＳ Ｐゴシック" w:hAnsi="ＭＳ Ｐゴシック" w:hint="eastAsia"/>
                <w:sz w:val="20"/>
              </w:rPr>
              <w:t>既に修了証をお持ちの方で</w:t>
            </w:r>
            <w:r w:rsidR="00F17350">
              <w:rPr>
                <w:rFonts w:ascii="ＭＳ Ｐゴシック" w:eastAsia="ＭＳ Ｐゴシック" w:hAnsi="ＭＳ Ｐゴシック" w:hint="eastAsia"/>
                <w:sz w:val="20"/>
              </w:rPr>
              <w:t>有効期間内</w:t>
            </w:r>
            <w:r w:rsidR="001F50A7">
              <w:rPr>
                <w:rFonts w:ascii="ＭＳ Ｐゴシック" w:eastAsia="ＭＳ Ｐゴシック" w:hAnsi="ＭＳ Ｐゴシック" w:hint="eastAsia"/>
                <w:sz w:val="20"/>
              </w:rPr>
              <w:t>に</w:t>
            </w:r>
            <w:bookmarkStart w:id="0" w:name="_GoBack"/>
            <w:bookmarkEnd w:id="0"/>
            <w:r w:rsidR="001F50A7">
              <w:rPr>
                <w:rFonts w:ascii="ＭＳ Ｐゴシック" w:eastAsia="ＭＳ Ｐゴシック" w:hAnsi="ＭＳ Ｐゴシック" w:hint="eastAsia"/>
                <w:sz w:val="20"/>
              </w:rPr>
              <w:t>施工実績が無い場合に記入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</w:p>
        </w:tc>
      </w:tr>
      <w:tr w:rsidR="00CB5FDF" w:rsidRPr="00B31B01" w14:paraId="3A211069" w14:textId="77777777" w:rsidTr="00CF31FF">
        <w:trPr>
          <w:trHeight w:val="384"/>
        </w:trPr>
        <w:tc>
          <w:tcPr>
            <w:tcW w:w="6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60AAB6" w14:textId="77777777" w:rsidR="00CF31FF" w:rsidRPr="001F50A7" w:rsidRDefault="00CB5FDF" w:rsidP="001F50A7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塗装技能講習会</w:t>
            </w:r>
          </w:p>
        </w:tc>
        <w:tc>
          <w:tcPr>
            <w:tcW w:w="2309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81C9E7" w14:textId="77777777" w:rsidR="00CB5FDF" w:rsidRPr="00B31B01" w:rsidRDefault="00CB5FDF" w:rsidP="002574FB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講習会開催事業者名</w:t>
            </w:r>
          </w:p>
        </w:tc>
        <w:tc>
          <w:tcPr>
            <w:tcW w:w="7243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B8F30" w14:textId="77777777" w:rsidR="00CB5FDF" w:rsidRPr="00B31B01" w:rsidRDefault="00CB5FDF" w:rsidP="002574FB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CB5FDF" w:rsidRPr="00B31B01" w14:paraId="374A5F2A" w14:textId="77777777" w:rsidTr="00CF31FF">
        <w:trPr>
          <w:trHeight w:val="256"/>
        </w:trPr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F5C3F" w14:textId="77777777" w:rsidR="00CB5FDF" w:rsidRPr="00B31B01" w:rsidRDefault="00CB5FDF" w:rsidP="00644D83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23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29708" w14:textId="77777777" w:rsidR="00CB5FDF" w:rsidRPr="00B31B01" w:rsidRDefault="00CB5FDF" w:rsidP="00864450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講師名　（登録</w:t>
            </w:r>
            <w:r w:rsidR="00864450">
              <w:rPr>
                <w:rFonts w:ascii="ＭＳ Ｐゴシック" w:eastAsia="ＭＳ Ｐゴシック" w:hAnsi="ＭＳ Ｐゴシック" w:hint="eastAsia"/>
                <w:b/>
                <w:szCs w:val="21"/>
              </w:rPr>
              <w:t>№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）</w:t>
            </w:r>
          </w:p>
        </w:tc>
        <w:tc>
          <w:tcPr>
            <w:tcW w:w="7243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8E5F3" w14:textId="77777777" w:rsidR="00CB5FDF" w:rsidRPr="00864450" w:rsidRDefault="00CB5FDF" w:rsidP="00A430B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 xml:space="preserve">　　　　　　　　　　　　　　</w:t>
            </w:r>
            <w:r w:rsidR="00864450" w:rsidRPr="00864450">
              <w:rPr>
                <w:rFonts w:ascii="ＭＳ Ｐゴシック" w:eastAsia="ＭＳ Ｐゴシック" w:hAnsi="ＭＳ Ｐゴシック" w:hint="eastAsia"/>
              </w:rPr>
              <w:t>施工管理者講習受講者</w:t>
            </w:r>
            <w:r w:rsidR="00A430BC">
              <w:rPr>
                <w:rFonts w:ascii="ＭＳ Ｐゴシック" w:eastAsia="ＭＳ Ｐゴシック" w:hAnsi="ＭＳ Ｐゴシック" w:hint="eastAsia"/>
              </w:rPr>
              <w:t>名</w:t>
            </w:r>
            <w:r w:rsidRPr="00864450">
              <w:rPr>
                <w:rFonts w:ascii="ＭＳ Ｐゴシック" w:eastAsia="ＭＳ Ｐゴシック" w:hAnsi="ＭＳ Ｐゴシック" w:hint="eastAsia"/>
              </w:rPr>
              <w:t xml:space="preserve">　　　　　　（</w:t>
            </w:r>
            <w:r w:rsidR="00864450">
              <w:rPr>
                <w:rFonts w:ascii="ＭＳ Ｐゴシック" w:eastAsia="ＭＳ Ｐゴシック" w:hAnsi="ＭＳ Ｐゴシック" w:hint="eastAsia"/>
              </w:rPr>
              <w:t xml:space="preserve">№　</w:t>
            </w:r>
            <w:r w:rsidR="00864450" w:rsidRPr="00864450">
              <w:rPr>
                <w:rFonts w:ascii="ＭＳ Ｐゴシック" w:eastAsia="ＭＳ Ｐゴシック" w:hAnsi="ＭＳ Ｐゴシック" w:hint="eastAsia"/>
              </w:rPr>
              <w:t>000</w:t>
            </w:r>
            <w:r w:rsidRPr="00864450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864450">
              <w:rPr>
                <w:rFonts w:ascii="ＭＳ Ｐゴシック" w:eastAsia="ＭＳ Ｐゴシック" w:hAnsi="ＭＳ Ｐゴシック"/>
              </w:rPr>
              <w:t>）</w:t>
            </w:r>
            <w:r w:rsidRPr="00864450">
              <w:rPr>
                <w:rFonts w:ascii="ＭＳ Ｐゴシック" w:eastAsia="ＭＳ Ｐゴシック" w:hAnsi="ＭＳ Ｐゴシック" w:hint="eastAsia"/>
              </w:rPr>
              <w:t xml:space="preserve">　　　　　　　　　</w:t>
            </w:r>
          </w:p>
        </w:tc>
      </w:tr>
      <w:tr w:rsidR="00CB5FDF" w:rsidRPr="00B31B01" w14:paraId="25E67F27" w14:textId="77777777" w:rsidTr="00CF31FF">
        <w:trPr>
          <w:trHeight w:val="278"/>
        </w:trPr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319777" w14:textId="77777777" w:rsidR="00CB5FDF" w:rsidRPr="00B31B01" w:rsidRDefault="00CB5FDF" w:rsidP="00644D83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2309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8C7576" w14:textId="77777777" w:rsidR="00CB5FDF" w:rsidRPr="00B31B01" w:rsidRDefault="00CB5FDF" w:rsidP="00644D83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8756F5">
              <w:rPr>
                <w:rFonts w:ascii="ＭＳ Ｐゴシック" w:eastAsia="ＭＳ Ｐゴシック" w:hAnsi="ＭＳ Ｐゴシック" w:hint="eastAsia"/>
                <w:b/>
                <w:szCs w:val="21"/>
              </w:rPr>
              <w:t>講習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会期間</w:t>
            </w:r>
          </w:p>
        </w:tc>
        <w:tc>
          <w:tcPr>
            <w:tcW w:w="7243" w:type="dxa"/>
            <w:gridSpan w:val="2"/>
            <w:tcBorders>
              <w:top w:val="dashed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329C7" w14:textId="43B1AA28" w:rsidR="00CB5FDF" w:rsidRPr="00A7562E" w:rsidRDefault="00151B7F" w:rsidP="00CB5FDF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令和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年</w:t>
            </w:r>
            <w:r w:rsidR="00CB5FDF" w:rsidRPr="008756F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月</w:t>
            </w:r>
            <w:r w:rsidR="00CB5FDF" w:rsidRPr="008756F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日（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）</w:t>
            </w:r>
            <w:r w:rsidR="00CB5FDF" w:rsidRPr="008756F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～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令和</w:t>
            </w:r>
            <w:r w:rsidR="00CB5FDF" w:rsidRPr="008756F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年</w:t>
            </w:r>
            <w:r w:rsidR="00CB5FDF" w:rsidRPr="008756F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月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日（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）</w:t>
            </w:r>
          </w:p>
        </w:tc>
      </w:tr>
      <w:tr w:rsidR="00CB5FDF" w:rsidRPr="00B31B01" w14:paraId="046B90E7" w14:textId="77777777" w:rsidTr="00CF31FF">
        <w:trPr>
          <w:trHeight w:val="137"/>
        </w:trPr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A8B611" w14:textId="77777777" w:rsidR="00CB5FDF" w:rsidRPr="00B31B01" w:rsidRDefault="00CB5FDF" w:rsidP="00644D83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23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15D54CF" w14:textId="77777777" w:rsidR="00CB5FDF" w:rsidRDefault="00CB5FDF" w:rsidP="00644D83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講習会</w:t>
            </w:r>
            <w:r w:rsidRPr="008756F5">
              <w:rPr>
                <w:rFonts w:ascii="ＭＳ Ｐゴシック" w:eastAsia="ＭＳ Ｐゴシック" w:hAnsi="ＭＳ Ｐゴシック" w:hint="eastAsia"/>
                <w:b/>
                <w:szCs w:val="21"/>
              </w:rPr>
              <w:t>場所</w:t>
            </w:r>
          </w:p>
        </w:tc>
        <w:tc>
          <w:tcPr>
            <w:tcW w:w="7243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8B7099" w14:textId="77777777" w:rsidR="00CB5FDF" w:rsidRPr="00A7562E" w:rsidRDefault="00CB5FDF" w:rsidP="00644D83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CB5FDF" w:rsidRPr="00B31B01" w14:paraId="0A3B4B55" w14:textId="77777777" w:rsidTr="00CF31FF">
        <w:trPr>
          <w:trHeight w:val="293"/>
        </w:trPr>
        <w:tc>
          <w:tcPr>
            <w:tcW w:w="6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A28FF0" w14:textId="77777777" w:rsidR="00CB5FDF" w:rsidRPr="00B31B01" w:rsidRDefault="00CB5FDF" w:rsidP="00644D83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2309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78AF7F" w14:textId="77777777" w:rsidR="00CB5FDF" w:rsidRDefault="00CB5FDF" w:rsidP="00644D83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756F5">
              <w:rPr>
                <w:rFonts w:ascii="ＭＳ Ｐゴシック" w:eastAsia="ＭＳ Ｐゴシック" w:hAnsi="ＭＳ Ｐゴシック" w:hint="eastAsia"/>
                <w:b/>
                <w:szCs w:val="21"/>
              </w:rPr>
              <w:t>希望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講習修了</w:t>
            </w:r>
            <w:r w:rsidRPr="008756F5">
              <w:rPr>
                <w:rFonts w:ascii="ＭＳ Ｐゴシック" w:eastAsia="ＭＳ Ｐゴシック" w:hAnsi="ＭＳ Ｐゴシック" w:hint="eastAsia"/>
                <w:b/>
                <w:szCs w:val="21"/>
              </w:rPr>
              <w:t>確認日</w:t>
            </w:r>
          </w:p>
        </w:tc>
        <w:tc>
          <w:tcPr>
            <w:tcW w:w="7243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175A6" w14:textId="42FCF705" w:rsidR="00CB5FDF" w:rsidRPr="00A7562E" w:rsidRDefault="00151B7F" w:rsidP="00CB5FDF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令和</w:t>
            </w:r>
            <w:r w:rsidR="00CB5FDF" w:rsidRPr="008756F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年</w:t>
            </w:r>
            <w:r w:rsidR="00CB5FDF" w:rsidRPr="008756F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月</w:t>
            </w:r>
            <w:r w:rsidR="00CB5FDF" w:rsidRPr="008756F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 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日（</w:t>
            </w:r>
            <w:r w:rsidR="00CB5FD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="00CB5FDF" w:rsidRPr="008756F5"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  <w:t>）</w:t>
            </w:r>
          </w:p>
        </w:tc>
      </w:tr>
    </w:tbl>
    <w:p w14:paraId="1FC5B02E" w14:textId="77777777" w:rsidR="00CF31FF" w:rsidRPr="005628FD" w:rsidRDefault="00CF31FF" w:rsidP="00E403E3">
      <w:pPr>
        <w:rPr>
          <w:rFonts w:asciiTheme="majorEastAsia" w:eastAsiaTheme="majorEastAsia" w:hAnsiTheme="majorEastAsia"/>
          <w:sz w:val="18"/>
        </w:rPr>
      </w:pPr>
    </w:p>
    <w:p w14:paraId="7E04A64E" w14:textId="77777777" w:rsidR="00D26C13" w:rsidRDefault="004500DF" w:rsidP="005628FD">
      <w:pPr>
        <w:ind w:left="540" w:hangingChars="300" w:hanging="540"/>
        <w:rPr>
          <w:rFonts w:asciiTheme="majorEastAsia" w:eastAsiaTheme="majorEastAsia" w:hAnsiTheme="majorEastAsia"/>
          <w:sz w:val="18"/>
        </w:rPr>
      </w:pPr>
      <w:r w:rsidRPr="005628FD">
        <w:rPr>
          <w:rFonts w:asciiTheme="majorEastAsia" w:eastAsiaTheme="majorEastAsia" w:hAnsiTheme="majorEastAsia" w:hint="eastAsia"/>
          <w:sz w:val="18"/>
        </w:rPr>
        <w:t xml:space="preserve">※　</w:t>
      </w:r>
      <w:r w:rsidR="001F50A7">
        <w:rPr>
          <w:rFonts w:asciiTheme="majorEastAsia" w:eastAsiaTheme="majorEastAsia" w:hAnsiTheme="majorEastAsia" w:hint="eastAsia"/>
          <w:sz w:val="18"/>
        </w:rPr>
        <w:t>修了</w:t>
      </w:r>
      <w:r w:rsidR="00CF31FF" w:rsidRPr="005628FD">
        <w:rPr>
          <w:rFonts w:asciiTheme="majorEastAsia" w:eastAsiaTheme="majorEastAsia" w:hAnsiTheme="majorEastAsia" w:hint="eastAsia"/>
          <w:sz w:val="18"/>
        </w:rPr>
        <w:t>証の有効期間内</w:t>
      </w:r>
      <w:r w:rsidR="00F17350">
        <w:rPr>
          <w:rFonts w:asciiTheme="majorEastAsia" w:eastAsiaTheme="majorEastAsia" w:hAnsiTheme="majorEastAsia" w:hint="eastAsia"/>
          <w:sz w:val="18"/>
        </w:rPr>
        <w:t>（</w:t>
      </w:r>
      <w:r w:rsidR="00A8428C">
        <w:rPr>
          <w:rFonts w:asciiTheme="majorEastAsia" w:eastAsiaTheme="majorEastAsia" w:hAnsiTheme="majorEastAsia" w:hint="eastAsia"/>
          <w:sz w:val="18"/>
        </w:rPr>
        <w:t>交付日から</w:t>
      </w:r>
      <w:r w:rsidR="00F17350">
        <w:rPr>
          <w:rFonts w:asciiTheme="majorEastAsia" w:eastAsiaTheme="majorEastAsia" w:hAnsiTheme="majorEastAsia" w:hint="eastAsia"/>
          <w:sz w:val="18"/>
        </w:rPr>
        <w:t>３年以内）</w:t>
      </w:r>
      <w:r w:rsidR="00CF31FF" w:rsidRPr="005628FD">
        <w:rPr>
          <w:rFonts w:asciiTheme="majorEastAsia" w:eastAsiaTheme="majorEastAsia" w:hAnsiTheme="majorEastAsia" w:hint="eastAsia"/>
          <w:sz w:val="18"/>
        </w:rPr>
        <w:t>に</w:t>
      </w:r>
      <w:r w:rsidR="008B705C" w:rsidRPr="005628FD">
        <w:rPr>
          <w:rFonts w:asciiTheme="majorEastAsia" w:eastAsiaTheme="majorEastAsia" w:hAnsiTheme="majorEastAsia" w:hint="eastAsia"/>
          <w:sz w:val="18"/>
        </w:rPr>
        <w:t>長寿命形エポキシ樹脂塗料塗装方法を</w:t>
      </w:r>
      <w:r w:rsidR="00CF31FF" w:rsidRPr="005628FD">
        <w:rPr>
          <w:rFonts w:asciiTheme="majorEastAsia" w:eastAsiaTheme="majorEastAsia" w:hAnsiTheme="majorEastAsia" w:hint="eastAsia"/>
          <w:sz w:val="18"/>
        </w:rPr>
        <w:t>現場</w:t>
      </w:r>
      <w:r w:rsidR="008B705C" w:rsidRPr="005628FD">
        <w:rPr>
          <w:rFonts w:asciiTheme="majorEastAsia" w:eastAsiaTheme="majorEastAsia" w:hAnsiTheme="majorEastAsia" w:hint="eastAsia"/>
          <w:sz w:val="18"/>
        </w:rPr>
        <w:t>にて</w:t>
      </w:r>
      <w:r w:rsidR="00CF31FF" w:rsidRPr="005628FD">
        <w:rPr>
          <w:rFonts w:asciiTheme="majorEastAsia" w:eastAsiaTheme="majorEastAsia" w:hAnsiTheme="majorEastAsia" w:hint="eastAsia"/>
          <w:sz w:val="18"/>
        </w:rPr>
        <w:t>施工</w:t>
      </w:r>
      <w:r w:rsidR="008B705C" w:rsidRPr="005628FD">
        <w:rPr>
          <w:rFonts w:asciiTheme="majorEastAsia" w:eastAsiaTheme="majorEastAsia" w:hAnsiTheme="majorEastAsia" w:hint="eastAsia"/>
          <w:sz w:val="18"/>
        </w:rPr>
        <w:t>し</w:t>
      </w:r>
    </w:p>
    <w:p w14:paraId="136CF720" w14:textId="77777777" w:rsidR="00CF31FF" w:rsidRDefault="008B705C" w:rsidP="00D26C13">
      <w:pPr>
        <w:ind w:leftChars="200" w:left="600" w:hangingChars="100" w:hanging="180"/>
        <w:rPr>
          <w:rFonts w:ascii="ＭＳ Ｐゴシック" w:eastAsia="ＭＳ Ｐゴシック" w:hAnsi="ＭＳ Ｐゴシック"/>
          <w:sz w:val="18"/>
        </w:rPr>
      </w:pPr>
      <w:r w:rsidRPr="005628FD">
        <w:rPr>
          <w:rFonts w:asciiTheme="majorEastAsia" w:eastAsiaTheme="majorEastAsia" w:hAnsiTheme="majorEastAsia" w:hint="eastAsia"/>
          <w:sz w:val="18"/>
        </w:rPr>
        <w:t>た</w:t>
      </w:r>
      <w:r w:rsidR="00D26C13">
        <w:rPr>
          <w:rFonts w:asciiTheme="majorEastAsia" w:eastAsiaTheme="majorEastAsia" w:hAnsiTheme="majorEastAsia" w:hint="eastAsia"/>
          <w:sz w:val="18"/>
        </w:rPr>
        <w:t>経歴</w:t>
      </w:r>
      <w:r w:rsidR="00F17350">
        <w:rPr>
          <w:rFonts w:asciiTheme="majorEastAsia" w:eastAsiaTheme="majorEastAsia" w:hAnsiTheme="majorEastAsia" w:hint="eastAsia"/>
          <w:sz w:val="18"/>
        </w:rPr>
        <w:t>が</w:t>
      </w:r>
      <w:r w:rsidR="001F50A7">
        <w:rPr>
          <w:rFonts w:asciiTheme="majorEastAsia" w:eastAsiaTheme="majorEastAsia" w:hAnsiTheme="majorEastAsia" w:hint="eastAsia"/>
          <w:sz w:val="18"/>
        </w:rPr>
        <w:t>無い場合は新規と同様の</w:t>
      </w:r>
      <w:r w:rsidR="00706749" w:rsidRPr="005628FD">
        <w:rPr>
          <w:rFonts w:ascii="ＭＳ Ｐゴシック" w:eastAsia="ＭＳ Ｐゴシック" w:hAnsi="ＭＳ Ｐゴシック" w:hint="eastAsia"/>
          <w:sz w:val="18"/>
        </w:rPr>
        <w:t>講習</w:t>
      </w:r>
      <w:r w:rsidR="001F50A7">
        <w:rPr>
          <w:rFonts w:ascii="ＭＳ Ｐゴシック" w:eastAsia="ＭＳ Ｐゴシック" w:hAnsi="ＭＳ Ｐゴシック" w:hint="eastAsia"/>
          <w:sz w:val="18"/>
        </w:rPr>
        <w:t>修了確認が必要となります</w:t>
      </w:r>
      <w:r w:rsidR="00706749" w:rsidRPr="005628FD">
        <w:rPr>
          <w:rFonts w:ascii="ＭＳ Ｐゴシック" w:eastAsia="ＭＳ Ｐゴシック" w:hAnsi="ＭＳ Ｐゴシック" w:hint="eastAsia"/>
          <w:sz w:val="18"/>
        </w:rPr>
        <w:t>。</w:t>
      </w:r>
      <w:r w:rsidR="00D26C13">
        <w:rPr>
          <w:rFonts w:ascii="ＭＳ Ｐゴシック" w:eastAsia="ＭＳ Ｐゴシック" w:hAnsi="ＭＳ Ｐゴシック" w:hint="eastAsia"/>
          <w:sz w:val="18"/>
        </w:rPr>
        <w:t>本申込書にてお申込みく</w:t>
      </w:r>
      <w:r w:rsidR="001F50A7">
        <w:rPr>
          <w:rFonts w:ascii="ＭＳ Ｐゴシック" w:eastAsia="ＭＳ Ｐゴシック" w:hAnsi="ＭＳ Ｐゴシック" w:hint="eastAsia"/>
          <w:sz w:val="18"/>
        </w:rPr>
        <w:t>ださい。</w:t>
      </w:r>
    </w:p>
    <w:p w14:paraId="5651329B" w14:textId="77777777" w:rsidR="00D26C13" w:rsidRPr="00D26C13" w:rsidRDefault="00D26C13" w:rsidP="00D26C13">
      <w:pPr>
        <w:ind w:leftChars="200" w:left="600" w:hangingChars="100" w:hanging="180"/>
        <w:rPr>
          <w:rFonts w:asciiTheme="majorEastAsia" w:eastAsiaTheme="majorEastAsia" w:hAnsiTheme="majorEastAsia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なお、経歴がある場合は別掲の「塗装技能者更新講習免除申請書」にて申請してください。</w:t>
      </w:r>
    </w:p>
    <w:p w14:paraId="040F560E" w14:textId="77777777" w:rsidR="00CF31FF" w:rsidRPr="00CF31FF" w:rsidRDefault="00CF31FF" w:rsidP="00CF31FF">
      <w:pPr>
        <w:ind w:leftChars="300" w:left="630"/>
        <w:rPr>
          <w:rFonts w:asciiTheme="majorEastAsia" w:eastAsiaTheme="majorEastAsia" w:hAnsiTheme="majorEastAsia"/>
        </w:rPr>
      </w:pPr>
    </w:p>
    <w:p w14:paraId="5B650038" w14:textId="77777777" w:rsidR="008D7443" w:rsidRPr="00EC71B5" w:rsidRDefault="008D7443" w:rsidP="008D744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【</w:t>
      </w:r>
      <w:r>
        <w:rPr>
          <w:rFonts w:ascii="ＭＳ Ｐゴシック" w:eastAsia="ＭＳ Ｐゴシック" w:hAnsi="ＭＳ Ｐゴシック" w:hint="eastAsia"/>
        </w:rPr>
        <w:t>塗装技能者講習修了確認</w:t>
      </w:r>
      <w:r w:rsidR="0069783B">
        <w:rPr>
          <w:rFonts w:ascii="ＭＳ Ｐゴシック" w:eastAsia="ＭＳ Ｐゴシック" w:hAnsi="ＭＳ Ｐゴシック" w:hint="eastAsia"/>
        </w:rPr>
        <w:t xml:space="preserve">　</w:t>
      </w:r>
      <w:r w:rsidRPr="00EC71B5">
        <w:rPr>
          <w:rFonts w:ascii="ＭＳ Ｐゴシック" w:eastAsia="ＭＳ Ｐゴシック" w:hAnsi="ＭＳ Ｐゴシック"/>
        </w:rPr>
        <w:t>申込書送付先】</w:t>
      </w:r>
    </w:p>
    <w:p w14:paraId="4CC659D5" w14:textId="77777777" w:rsidR="00B52388" w:rsidRDefault="008D7443">
      <w:pPr>
        <w:rPr>
          <w:rFonts w:ascii="ＭＳ Ｐゴシック" w:eastAsia="ＭＳ Ｐゴシック" w:hAnsi="ＭＳ Ｐゴシック"/>
          <w:sz w:val="24"/>
        </w:rPr>
      </w:pPr>
      <w:r w:rsidRPr="00EC71B5">
        <w:rPr>
          <w:rFonts w:ascii="ＭＳ Ｐゴシック" w:eastAsia="ＭＳ Ｐゴシック" w:hAnsi="ＭＳ Ｐゴシック"/>
          <w:sz w:val="24"/>
        </w:rPr>
        <w:t xml:space="preserve">　〒102-0074　東京都千代田区九段南４－８－９「日本水道鋼管協会 </w:t>
      </w:r>
      <w:r>
        <w:rPr>
          <w:rFonts w:ascii="ＭＳ Ｐゴシック" w:eastAsia="ＭＳ Ｐゴシック" w:hAnsi="ＭＳ Ｐゴシック" w:hint="eastAsia"/>
          <w:sz w:val="24"/>
        </w:rPr>
        <w:t>塗装技能</w:t>
      </w:r>
      <w:r w:rsidR="00723AC4">
        <w:rPr>
          <w:rFonts w:ascii="ＭＳ Ｐゴシック" w:eastAsia="ＭＳ Ｐゴシック" w:hAnsi="ＭＳ Ｐゴシック" w:hint="eastAsia"/>
          <w:sz w:val="24"/>
        </w:rPr>
        <w:t>講習</w:t>
      </w:r>
      <w:r w:rsidRPr="00EC71B5">
        <w:rPr>
          <w:rFonts w:ascii="ＭＳ Ｐゴシック" w:eastAsia="ＭＳ Ｐゴシック" w:hAnsi="ＭＳ Ｐゴシック"/>
          <w:sz w:val="24"/>
        </w:rPr>
        <w:t>係」</w:t>
      </w:r>
    </w:p>
    <w:p w14:paraId="70711306" w14:textId="77777777" w:rsidR="00723AC4" w:rsidRPr="008D7443" w:rsidRDefault="00723AC4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E837C0" wp14:editId="28AF9E7D">
                <wp:simplePos x="0" y="0"/>
                <wp:positionH relativeFrom="column">
                  <wp:posOffset>4451985</wp:posOffset>
                </wp:positionH>
                <wp:positionV relativeFrom="paragraph">
                  <wp:posOffset>971550</wp:posOffset>
                </wp:positionV>
                <wp:extent cx="1866900" cy="38100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C493F" w14:textId="77777777" w:rsidR="00CF31FF" w:rsidRDefault="00CF31FF">
                            <w:r>
                              <w:rPr>
                                <w:rFonts w:hint="eastAsia"/>
                              </w:rPr>
                              <w:t>（コピー可・</w:t>
                            </w:r>
                            <w:r>
                              <w:rPr>
                                <w:rFonts w:hint="eastAsia"/>
                              </w:rPr>
                              <w:t>A4</w:t>
                            </w:r>
                            <w:r>
                              <w:rPr>
                                <w:rFonts w:hint="eastAsia"/>
                              </w:rPr>
                              <w:t>サイズ）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837C0" id="テキスト ボックス 5" o:spid="_x0000_s1033" type="#_x0000_t202" style="position:absolute;left:0;text-align:left;margin-left:350.55pt;margin-top:76.5pt;width:147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" filled="f" strokecolor="white [3212]" strokeweight=".5pt">
                <v:textbox>
                  <w:txbxContent>
                    <w:p w14:paraId="171C493F" w14:textId="77777777" w:rsidR="00CF31FF" w:rsidRDefault="00CF31FF">
                      <w:r>
                        <w:rPr>
                          <w:rFonts w:hint="eastAsia"/>
                        </w:rPr>
                        <w:t>（コピー可・</w:t>
                      </w:r>
                      <w:r>
                        <w:rPr>
                          <w:rFonts w:hint="eastAsia"/>
                        </w:rPr>
                        <w:t>A4</w:t>
                      </w:r>
                      <w:r>
                        <w:rPr>
                          <w:rFonts w:hint="eastAsia"/>
                        </w:rPr>
                        <w:t>サイズ）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　　　　　　　　　　　　　　　　　　　　　　電話：０３－３２６４－１８５５</w:t>
      </w:r>
    </w:p>
    <w:sectPr w:rsidR="00723AC4" w:rsidRPr="008D7443" w:rsidSect="00CF31FF">
      <w:footerReference w:type="default" r:id="rId8"/>
      <w:pgSz w:w="11907" w:h="16840" w:code="9"/>
      <w:pgMar w:top="1134" w:right="851" w:bottom="113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0420E" w14:textId="77777777" w:rsidR="00173E7D" w:rsidRDefault="00173E7D">
      <w:r>
        <w:separator/>
      </w:r>
    </w:p>
  </w:endnote>
  <w:endnote w:type="continuationSeparator" w:id="0">
    <w:p w14:paraId="702B3C5B" w14:textId="77777777" w:rsidR="00173E7D" w:rsidRDefault="00173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0A127" w14:textId="77777777" w:rsidR="00262F76" w:rsidRDefault="00173E7D" w:rsidP="00262F76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55D60" w14:textId="77777777" w:rsidR="00173E7D" w:rsidRDefault="00173E7D">
      <w:r>
        <w:separator/>
      </w:r>
    </w:p>
  </w:footnote>
  <w:footnote w:type="continuationSeparator" w:id="0">
    <w:p w14:paraId="574CE914" w14:textId="77777777" w:rsidR="00173E7D" w:rsidRDefault="00173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443"/>
    <w:rsid w:val="000027EC"/>
    <w:rsid w:val="00060350"/>
    <w:rsid w:val="000B2A8A"/>
    <w:rsid w:val="000F3912"/>
    <w:rsid w:val="0014794A"/>
    <w:rsid w:val="00151B7F"/>
    <w:rsid w:val="00173E7D"/>
    <w:rsid w:val="00182E2E"/>
    <w:rsid w:val="001F44E5"/>
    <w:rsid w:val="001F50A7"/>
    <w:rsid w:val="002A74D4"/>
    <w:rsid w:val="002F25C5"/>
    <w:rsid w:val="0035627F"/>
    <w:rsid w:val="003B406A"/>
    <w:rsid w:val="00442118"/>
    <w:rsid w:val="004500DF"/>
    <w:rsid w:val="005628FD"/>
    <w:rsid w:val="0069783B"/>
    <w:rsid w:val="006E0A3F"/>
    <w:rsid w:val="00706749"/>
    <w:rsid w:val="00723AC4"/>
    <w:rsid w:val="00726EB7"/>
    <w:rsid w:val="00735E89"/>
    <w:rsid w:val="0083117F"/>
    <w:rsid w:val="00864450"/>
    <w:rsid w:val="008B705C"/>
    <w:rsid w:val="008D7443"/>
    <w:rsid w:val="00A430BC"/>
    <w:rsid w:val="00A8428C"/>
    <w:rsid w:val="00A9499B"/>
    <w:rsid w:val="00AA7C50"/>
    <w:rsid w:val="00B21CBA"/>
    <w:rsid w:val="00B37014"/>
    <w:rsid w:val="00B52388"/>
    <w:rsid w:val="00BA6D9E"/>
    <w:rsid w:val="00BD3475"/>
    <w:rsid w:val="00C0203F"/>
    <w:rsid w:val="00C83C62"/>
    <w:rsid w:val="00CB5FDF"/>
    <w:rsid w:val="00CF31FF"/>
    <w:rsid w:val="00D22B5C"/>
    <w:rsid w:val="00D26C13"/>
    <w:rsid w:val="00D80349"/>
    <w:rsid w:val="00E2223C"/>
    <w:rsid w:val="00E403E3"/>
    <w:rsid w:val="00F17350"/>
    <w:rsid w:val="00F60E9D"/>
    <w:rsid w:val="00FA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70025E"/>
  <w15:docId w15:val="{38D3CC56-D24B-4874-BF87-549D6C54C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44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D74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8D7443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562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5627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60E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0E9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imai</dc:creator>
  <cp:lastModifiedBy>fate</cp:lastModifiedBy>
  <cp:revision>6</cp:revision>
  <cp:lastPrinted>2017-02-23T00:44:00Z</cp:lastPrinted>
  <dcterms:created xsi:type="dcterms:W3CDTF">2018-07-03T06:16:00Z</dcterms:created>
  <dcterms:modified xsi:type="dcterms:W3CDTF">2019-12-05T05:08:00Z</dcterms:modified>
</cp:coreProperties>
</file>